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0F" w:rsidRDefault="00453E0F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de-DE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(задания по грамматике и лексике)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Вариант 1</w:t>
      </w:r>
    </w:p>
    <w:p w:rsidR="00453E0F" w:rsidRPr="009A2568" w:rsidRDefault="009A2568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p w:rsidR="00453E0F" w:rsidRDefault="00453E0F" w:rsidP="00453E0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приведённый ниже текст. Преобразуйте слова, напеча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танные заглавными буквами в конце строк, обозначенных номерами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de-DE"/>
        </w:rPr>
        <w:t xml:space="preserve">B4-BI2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они грамматически соответствовали содержанию текста. Заполните пропуски полученными словами. Каждый пропуск соответствует отдельному заданию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В4-В12.</w:t>
      </w:r>
    </w:p>
    <w:p w:rsidR="00453E0F" w:rsidRDefault="00453E0F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E0F" w:rsidRPr="00453E0F" w:rsidRDefault="00453E0F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4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CA46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proofErr w:type="gramEnd"/>
      <w:r w:rsidRPr="00453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Wie vor hundert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>________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ein bisschen ist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             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JAHR</w:t>
      </w:r>
    </w:p>
    <w:p w:rsid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es auf der Ostseeinsel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Hiddensee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noch immer so. </w:t>
      </w:r>
    </w:p>
    <w:p w:rsidR="00453E0F" w:rsidRP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Statt Autos fahren dort Kutschen Besucher</w:t>
      </w:r>
    </w:p>
    <w:p w:rsid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finden weder eine Diskothek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oder Nachtclub </w:t>
      </w:r>
    </w:p>
    <w:p w:rsidR="00453E0F" w:rsidRP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noch ein Luxushotel oder</w:t>
      </w:r>
    </w:p>
    <w:p w:rsidR="00453E0F" w:rsidRPr="00453E0F" w:rsidRDefault="00453E0F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/>
        </w:rPr>
        <w:t>В</w:t>
      </w: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de-DE"/>
        </w:rPr>
        <w:t>5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Strandpartys auf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_____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Insel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                                         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DIE</w:t>
      </w:r>
    </w:p>
    <w:p w:rsid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Wer nach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Hiddensee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reist, der</w:t>
      </w:r>
    </w:p>
    <w:p w:rsidR="00453E0F" w:rsidRPr="00453E0F" w:rsidRDefault="00453E0F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/>
        </w:rPr>
        <w:t>В</w:t>
      </w:r>
      <w:proofErr w:type="gramStart"/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de-DE"/>
        </w:rPr>
        <w:t>6</w:t>
      </w:r>
      <w:proofErr w:type="gramEnd"/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de-DE"/>
        </w:rPr>
        <w:t xml:space="preserve">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___________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etwas anderes erwarten: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                          </w:t>
      </w:r>
      <w:r w:rsidRP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KÖNNEN</w:t>
      </w:r>
    </w:p>
    <w:p w:rsid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Ruhe und viel Natur wie schon der berühmte</w:t>
      </w:r>
    </w:p>
    <w:p w:rsidR="00453E0F" w:rsidRP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Schriftsteller Gerhard Hauptmann Anfang</w:t>
      </w:r>
    </w:p>
    <w:p w:rsidR="00453E0F" w:rsidRDefault="00453E0F" w:rsidP="00453E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des 20. Jahrhunderts erlebt hat.</w:t>
      </w:r>
    </w:p>
    <w:p w:rsidR="00453E0F" w:rsidRPr="00CA46CC" w:rsidRDefault="00453E0F" w:rsidP="00CA4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E0F" w:rsidRPr="00CA46CC" w:rsidRDefault="00CA46CC" w:rsidP="00CA4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/>
        </w:rPr>
        <w:t>В</w:t>
      </w:r>
      <w:proofErr w:type="gramStart"/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de-DE"/>
        </w:rPr>
        <w:t>7</w:t>
      </w:r>
      <w:proofErr w:type="gramEnd"/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de-DE"/>
        </w:rPr>
        <w:t xml:space="preserve"> 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Bas „geistigste aller deutschen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___________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>SEEBAD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nannte er die Insel, die seit Hauptmann auch 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noch viele andere Schriftsteller besucht haben. 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Dass auch der Schriftsteller Max Frisch auf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Hiddensee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war, ist nicht bekannt. Dafür hat </w:t>
      </w:r>
    </w:p>
    <w:p w:rsidR="00453E0F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der Schweizer, dessen Roman „Stiller“ für</w:t>
      </w:r>
    </w:p>
    <w:p w:rsidR="00453E0F" w:rsidRPr="00CA46CC" w:rsidRDefault="00CA46CC" w:rsidP="00CA4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mich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_______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 xml:space="preserve"> der besten Bücher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          EIN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überhaupt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ist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, viele andere Orte auf der ganzen</w:t>
      </w:r>
    </w:p>
    <w:p w:rsidR="00453E0F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Welt besucht.</w:t>
      </w:r>
    </w:p>
    <w:p w:rsidR="00453E0F" w:rsidRPr="00CA46CC" w:rsidRDefault="00CA46CC" w:rsidP="00CA4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 xml:space="preserve">B9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Berühmt gemacht 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_________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sein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       ER</w:t>
      </w:r>
    </w:p>
    <w:p w:rsidR="00453E0F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Dauerthema: die menschliche Identität</w:t>
      </w:r>
    </w:p>
    <w:p w:rsidR="00453E0F" w:rsidRPr="00CA46CC" w:rsidRDefault="00CA46CC" w:rsidP="00CA4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Ähnlich interessant wie 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_____________                            FRISCH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Bücher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ist sein Leben. Seine Erfindung ist </w:t>
      </w:r>
    </w:p>
    <w:p w:rsidR="00453E0F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Spiel mit Lebensvarianten.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Ein anderes Leben im eigenen Leben ist</w:t>
      </w:r>
    </w:p>
    <w:p w:rsidR="00CA46CC" w:rsidRPr="00CA46CC" w:rsidRDefault="00CA46CC" w:rsidP="00CA4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möglich - nach diesem Motto 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_____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der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  HABEN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Schriftsteller Max Frisch gelebt und gearbeitet.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Er ist viel gereist in seinem Leben. Mexiko,</w:t>
      </w:r>
    </w:p>
    <w:p w:rsidR="00CA46CC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Guatemala, New York, Italien, Griechenland </w:t>
      </w:r>
      <w:r w:rsid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</w:p>
    <w:p w:rsidR="00453E0F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das sind nur einige seiner Reiseziele. Dabei hat</w:t>
      </w:r>
    </w:p>
    <w:p w:rsidR="00453E0F" w:rsidRPr="00CA46CC" w:rsidRDefault="00CA46CC" w:rsidP="00CA4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er mehr als genug Lebensvarianten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__________              AUSPROBIEREN</w:t>
      </w:r>
      <w:r w:rsidR="00453E0F"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und daraus Literatur gemacht.</w:t>
      </w:r>
    </w:p>
    <w:p w:rsidR="00453E0F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453E0F" w:rsidRDefault="00453E0F" w:rsidP="00CA46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9A2568" w:rsidRPr="009A2568" w:rsidRDefault="009A2568" w:rsidP="009A256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2</w:t>
      </w:r>
    </w:p>
    <w:p w:rsidR="00453E0F" w:rsidRDefault="00453E0F" w:rsidP="009A256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приведённый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Преобразуйте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напечатан</w:t>
      </w:r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softHyphen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spellEnd"/>
      <w:r w:rsidRPr="00CA46C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заглавными буквами в конце строк, обозначенных номерами </w:t>
      </w:r>
      <w:r w:rsidRPr="00C66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В13- В18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чтобы они грамматически и лексически соответствовали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держанию текста. Заполните пропуски полученными словами. Каждый </w:t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пропуск соответствует отдельному заданию </w:t>
      </w:r>
      <w:r w:rsidRPr="00C66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В13-В18</w:t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</w:r>
    </w:p>
    <w:p w:rsidR="00C66198" w:rsidRPr="00C66198" w:rsidRDefault="00C66198" w:rsidP="009A256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</w:p>
    <w:p w:rsidR="00C66198" w:rsidRDefault="00C66198" w:rsidP="00C66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         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Was für ein Mann! Er sieht nicht nur aus wie ein</w:t>
      </w:r>
    </w:p>
    <w:p w:rsidR="00453E0F" w:rsidRPr="00C66198" w:rsidRDefault="00C66198" w:rsidP="00C66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В</w:t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13  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Fotomodell, er spielt auch</w:t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>______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Violine.</w:t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             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FANTASIE</w:t>
      </w:r>
    </w:p>
    <w:p w:rsidR="00C66198" w:rsidRPr="00C66198" w:rsidRDefault="00453E0F" w:rsidP="00C6619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Bis April 2011 konnte man seinen Namen im </w:t>
      </w:r>
    </w:p>
    <w:p w:rsidR="00C66198" w:rsidRPr="00C66198" w:rsidRDefault="00453E0F" w:rsidP="00C6619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Guinness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Buch der Rekorde finden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als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schnellster</w:t>
      </w:r>
    </w:p>
    <w:p w:rsidR="00453E0F" w:rsidRPr="00C66198" w:rsidRDefault="00C66198" w:rsidP="00C66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B14   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>d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er</w:t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>________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 xml:space="preserve">Welt </w:t>
      </w:r>
      <w:proofErr w:type="gramStart"/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stand</w:t>
      </w:r>
      <w:proofErr w:type="gramEnd"/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es dort.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</w:r>
      <w:r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         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GEIGE</w:t>
      </w:r>
    </w:p>
    <w:p w:rsidR="00453E0F" w:rsidRDefault="00C66198" w:rsidP="00C66198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In nur 65,26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 xml:space="preserve">Sekunden hat David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Garrett den</w:t>
      </w:r>
    </w:p>
    <w:p w:rsidR="00C66198" w:rsidRDefault="00453E0F" w:rsidP="00C6619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„Hummelflug” des russischen Komponisten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Rimski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- </w:t>
      </w:r>
    </w:p>
    <w:p w:rsidR="00453E0F" w:rsidRPr="00C66198" w:rsidRDefault="00C66198" w:rsidP="00C66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B15    </w:t>
      </w:r>
      <w:proofErr w:type="spellStart"/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Korsakow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_________                                                        </w:t>
      </w:r>
      <w:r w:rsidR="00453E0F" w:rsidRPr="00C66198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SPIEL</w:t>
      </w:r>
    </w:p>
    <w:p w:rsidR="00453E0F" w:rsidRDefault="00453E0F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66198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Auch wenn es </w:t>
      </w:r>
      <w:proofErr w:type="gramStart"/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zur Zeit</w:t>
      </w:r>
      <w:proofErr w:type="gramEnd"/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einen neuen Spitzenreiter gibt</w:t>
      </w:r>
    </w:p>
    <w:p w:rsidR="00C66198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den Briten Ben Lee, wird Garrett immer populärer. </w:t>
      </w:r>
    </w:p>
    <w:p w:rsidR="00453E0F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Schon mit vier Jahren hat der Sohn eines Deutschen</w:t>
      </w:r>
    </w:p>
    <w:p w:rsidR="00453E0F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B16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und einer US-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_______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 xml:space="preserve"> angefangen, Geige zu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AMERIKA</w:t>
      </w:r>
    </w:p>
    <w:p w:rsidR="00453E0F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spielen.</w:t>
      </w:r>
    </w:p>
    <w:p w:rsidR="00453E0F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B17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Sein Vater war sein erster strenger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__________                 LEHREN</w:t>
      </w:r>
    </w:p>
    <w:p w:rsidR="00C66198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Einfach war seine Jugend nicht. Bis zum 14.</w:t>
      </w:r>
    </w:p>
    <w:p w:rsidR="00C66198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Lebensjahr musste er jeden Tag über 4 Stunden üben</w:t>
      </w:r>
    </w:p>
    <w:p w:rsidR="00453E0F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und seine Gleichaltrigen fanden es nicht so toll.</w:t>
      </w:r>
    </w:p>
    <w:p w:rsidR="00C66198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Heute besucht das junge Publikum seine Konzerte</w:t>
      </w:r>
    </w:p>
    <w:p w:rsidR="00453E0F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gern, wo Garrett die Musik mit Pop-, Rock- und</w:t>
      </w:r>
    </w:p>
    <w:p w:rsidR="00453E0F" w:rsidRDefault="00C66198" w:rsidP="0045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B18   ____________</w:t>
      </w:r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 xml:space="preserve"> </w:t>
      </w:r>
      <w:proofErr w:type="spellStart"/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Rhythm</w:t>
      </w:r>
      <w:proofErr w:type="spellEnd"/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-</w:t>
      </w:r>
      <w:proofErr w:type="spellStart"/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and</w:t>
      </w:r>
      <w:proofErr w:type="spellEnd"/>
      <w:r w:rsidR="00453E0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-Blues Elementen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KLASSIK</w:t>
      </w:r>
    </w:p>
    <w:p w:rsidR="00453E0F" w:rsidRDefault="00453E0F" w:rsidP="00C66198">
      <w:pPr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kombiniert. Er spielt all dies auf einer Stradivari aus</w:t>
      </w:r>
    </w:p>
    <w:p w:rsidR="00C66198" w:rsidRDefault="00C66198" w:rsidP="00C66198">
      <w:pPr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dem Jahr 1716.</w:t>
      </w:r>
    </w:p>
    <w:p w:rsidR="00453E0F" w:rsidRDefault="00453E0F" w:rsidP="00453E0F">
      <w:pPr>
        <w:rPr>
          <w:sz w:val="28"/>
          <w:szCs w:val="28"/>
          <w:lang w:val="en-US"/>
        </w:rPr>
      </w:pPr>
    </w:p>
    <w:p w:rsidR="00465467" w:rsidRPr="00453E0F" w:rsidRDefault="00465467">
      <w:pPr>
        <w:rPr>
          <w:lang w:val="en-US"/>
        </w:rPr>
      </w:pPr>
    </w:p>
    <w:sectPr w:rsidR="00465467" w:rsidRPr="00453E0F" w:rsidSect="0046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upperLetter"/>
      <w:lvlText w:val="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53E0F"/>
    <w:rsid w:val="00453E0F"/>
    <w:rsid w:val="00465467"/>
    <w:rsid w:val="009A2568"/>
    <w:rsid w:val="00C66198"/>
    <w:rsid w:val="00CA46CC"/>
    <w:rsid w:val="00E1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user111</cp:lastModifiedBy>
  <cp:revision>2</cp:revision>
  <dcterms:created xsi:type="dcterms:W3CDTF">2015-04-05T19:26:00Z</dcterms:created>
  <dcterms:modified xsi:type="dcterms:W3CDTF">2015-04-05T19:26:00Z</dcterms:modified>
</cp:coreProperties>
</file>